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0E" w:rsidRPr="00024D4B" w:rsidRDefault="0016430E" w:rsidP="0016430E">
      <w:pPr>
        <w:rPr>
          <w:rFonts w:cs="Akhbar MT"/>
          <w:b/>
          <w:bCs/>
          <w:sz w:val="28"/>
          <w:szCs w:val="28"/>
          <w:rtl/>
        </w:rPr>
      </w:pPr>
      <w:r>
        <w:rPr>
          <w:rFonts w:cs="Akhbar MT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133350</wp:posOffset>
            </wp:positionV>
            <wp:extent cx="1171575" cy="933450"/>
            <wp:effectExtent l="19050" t="0" r="9525" b="0"/>
            <wp:wrapTight wrapText="bothSides">
              <wp:wrapPolygon edited="0">
                <wp:start x="-351" y="0"/>
                <wp:lineTo x="-351" y="21159"/>
                <wp:lineTo x="21776" y="21159"/>
                <wp:lineTo x="21776" y="0"/>
                <wp:lineTo x="-351" y="0"/>
              </wp:wrapPolygon>
            </wp:wrapTight>
            <wp:docPr id="3" name="صورة 3" descr="شعار 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شعار الوزارة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4D4B">
        <w:rPr>
          <w:rFonts w:cs="Akhbar MT" w:hint="cs"/>
          <w:b/>
          <w:bCs/>
          <w:sz w:val="28"/>
          <w:szCs w:val="28"/>
          <w:rtl/>
        </w:rPr>
        <w:t>المملكة العربية السعودية</w:t>
      </w:r>
      <w:r>
        <w:rPr>
          <w:rFonts w:cs="Akhbar MT" w:hint="cs"/>
          <w:b/>
          <w:bCs/>
          <w:sz w:val="28"/>
          <w:szCs w:val="28"/>
          <w:rtl/>
        </w:rPr>
        <w:t xml:space="preserve">                                  </w:t>
      </w:r>
    </w:p>
    <w:p w:rsidR="0016430E" w:rsidRPr="00024D4B" w:rsidRDefault="00286BB5" w:rsidP="0016430E">
      <w:pPr>
        <w:rPr>
          <w:rFonts w:cs="Akhbar MT"/>
          <w:b/>
          <w:bCs/>
          <w:sz w:val="28"/>
          <w:szCs w:val="28"/>
          <w:rtl/>
        </w:rPr>
      </w:pPr>
      <w:r>
        <w:rPr>
          <w:rFonts w:cs="Akhbar MT"/>
          <w:b/>
          <w:bCs/>
          <w:sz w:val="28"/>
          <w:szCs w:val="28"/>
        </w:rPr>
        <w:t xml:space="preserve">  </w:t>
      </w:r>
      <w:proofErr w:type="gramStart"/>
      <w:r w:rsidR="0016430E" w:rsidRPr="00024D4B">
        <w:rPr>
          <w:rFonts w:cs="Akhbar MT" w:hint="cs"/>
          <w:b/>
          <w:bCs/>
          <w:sz w:val="28"/>
          <w:szCs w:val="28"/>
          <w:rtl/>
        </w:rPr>
        <w:t>وزارة</w:t>
      </w:r>
      <w:proofErr w:type="gramEnd"/>
      <w:r w:rsidR="0016430E" w:rsidRPr="00024D4B">
        <w:rPr>
          <w:rFonts w:cs="Akhbar MT" w:hint="cs"/>
          <w:b/>
          <w:bCs/>
          <w:sz w:val="28"/>
          <w:szCs w:val="28"/>
          <w:rtl/>
        </w:rPr>
        <w:t xml:space="preserve"> التربية والتعليم</w:t>
      </w:r>
    </w:p>
    <w:p w:rsidR="0016430E" w:rsidRDefault="00286BB5" w:rsidP="00135033">
      <w:r>
        <w:rPr>
          <w:rFonts w:cs="Akhbar MT"/>
          <w:b/>
          <w:bCs/>
          <w:sz w:val="28"/>
          <w:szCs w:val="28"/>
        </w:rPr>
        <w:t xml:space="preserve"> </w:t>
      </w:r>
      <w:r w:rsidR="0016430E" w:rsidRPr="00024D4B">
        <w:rPr>
          <w:rFonts w:cs="Akhbar MT" w:hint="cs"/>
          <w:b/>
          <w:bCs/>
          <w:sz w:val="28"/>
          <w:szCs w:val="28"/>
          <w:rtl/>
        </w:rPr>
        <w:t xml:space="preserve">المتوسطة </w:t>
      </w:r>
    </w:p>
    <w:p w:rsidR="0016430E" w:rsidRPr="0016430E" w:rsidRDefault="006F5D04" w:rsidP="0016430E">
      <w:pPr>
        <w:jc w:val="center"/>
      </w:pPr>
      <w:r w:rsidRPr="0016430E">
        <w:rPr>
          <w:rFonts w:ascii="Arial" w:hAnsi="Arial" w:cs="Akhbar MT"/>
          <w:b/>
          <w:bCs/>
          <w:color w:val="000080"/>
          <w:sz w:val="36"/>
          <w:szCs w:val="36"/>
          <w:rtl/>
        </w:rPr>
        <w:t>فهرسة ملف متابعة المعلمات حسب التخصصات</w:t>
      </w:r>
    </w:p>
    <w:p w:rsidR="006F5D04" w:rsidRPr="0016430E" w:rsidRDefault="00286BB5" w:rsidP="0016430E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80"/>
          <w:sz w:val="36"/>
          <w:szCs w:val="36"/>
          <w:rtl/>
        </w:rPr>
      </w:pPr>
      <w:r>
        <w:rPr>
          <w:rFonts w:ascii="Arial" w:hAnsi="Arial" w:cs="Akhbar MT"/>
          <w:b/>
          <w:bCs/>
          <w:color w:val="000080"/>
          <w:sz w:val="36"/>
          <w:szCs w:val="36"/>
        </w:rPr>
        <w:t xml:space="preserve"> </w:t>
      </w:r>
      <w:r w:rsidR="006F5D04" w:rsidRPr="0016430E">
        <w:rPr>
          <w:rFonts w:ascii="Arial" w:hAnsi="Arial" w:cs="Akhbar MT"/>
          <w:b/>
          <w:bCs/>
          <w:color w:val="000080"/>
          <w:sz w:val="36"/>
          <w:szCs w:val="36"/>
          <w:rtl/>
        </w:rPr>
        <w:t>للعام الدراسي</w:t>
      </w:r>
      <w:r w:rsidR="006F5D04" w:rsidRPr="0016430E">
        <w:rPr>
          <w:rFonts w:ascii="Arial" w:hAnsi="Arial" w:cs="Akhbar MT" w:hint="cs"/>
          <w:b/>
          <w:bCs/>
          <w:color w:val="000080"/>
          <w:sz w:val="36"/>
          <w:szCs w:val="36"/>
          <w:rtl/>
        </w:rPr>
        <w:t xml:space="preserve"> </w:t>
      </w:r>
      <w:r w:rsidR="00F812F4" w:rsidRPr="0016430E">
        <w:rPr>
          <w:rFonts w:ascii="Arial" w:hAnsi="Arial" w:cs="Akhbar MT"/>
          <w:b/>
          <w:bCs/>
          <w:color w:val="000080"/>
          <w:sz w:val="36"/>
          <w:szCs w:val="36"/>
        </w:rPr>
        <w:t>1431</w:t>
      </w:r>
      <w:r w:rsidR="006F5D04" w:rsidRPr="0016430E">
        <w:rPr>
          <w:rFonts w:ascii="Arial" w:hAnsi="Arial" w:cs="Akhbar MT" w:hint="cs"/>
          <w:b/>
          <w:bCs/>
          <w:color w:val="000080"/>
          <w:sz w:val="36"/>
          <w:szCs w:val="36"/>
          <w:rtl/>
        </w:rPr>
        <w:t xml:space="preserve">/ </w:t>
      </w:r>
      <w:r w:rsidR="00F812F4" w:rsidRPr="0016430E">
        <w:rPr>
          <w:rFonts w:ascii="Arial" w:hAnsi="Arial" w:cs="Akhbar MT"/>
          <w:b/>
          <w:bCs/>
          <w:color w:val="000080"/>
          <w:sz w:val="36"/>
          <w:szCs w:val="36"/>
        </w:rPr>
        <w:t>1432</w:t>
      </w:r>
      <w:r w:rsidR="006F5D04" w:rsidRPr="0016430E">
        <w:rPr>
          <w:rFonts w:ascii="Arial" w:hAnsi="Arial" w:cs="Akhbar MT"/>
          <w:b/>
          <w:bCs/>
          <w:color w:val="000080"/>
          <w:sz w:val="36"/>
          <w:szCs w:val="36"/>
          <w:rtl/>
        </w:rPr>
        <w:t>هــ</w:t>
      </w:r>
    </w:p>
    <w:tbl>
      <w:tblPr>
        <w:bidiVisual/>
        <w:tblW w:w="10260" w:type="dxa"/>
        <w:tblInd w:w="-252" w:type="dxa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shd w:val="clear" w:color="auto" w:fill="EAF1DD"/>
        <w:tblLayout w:type="fixed"/>
        <w:tblLook w:val="04A0"/>
      </w:tblPr>
      <w:tblGrid>
        <w:gridCol w:w="810"/>
        <w:gridCol w:w="4050"/>
        <w:gridCol w:w="2160"/>
        <w:gridCol w:w="3240"/>
      </w:tblGrid>
      <w:tr w:rsidR="006F5D04" w:rsidRPr="006F5D04" w:rsidTr="00286BB5">
        <w:tc>
          <w:tcPr>
            <w:tcW w:w="81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C6D9F1" w:themeFill="text2" w:themeFillTint="33"/>
            <w:vAlign w:val="center"/>
          </w:tcPr>
          <w:p w:rsidR="006F5D04" w:rsidRPr="00286BB5" w:rsidRDefault="006F5D04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405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C6D9F1" w:themeFill="text2" w:themeFillTint="33"/>
            <w:vAlign w:val="center"/>
          </w:tcPr>
          <w:p w:rsidR="006F5D04" w:rsidRPr="00286BB5" w:rsidRDefault="006F5D04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proofErr w:type="gramStart"/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>التخصص</w:t>
            </w:r>
            <w:proofErr w:type="gramEnd"/>
          </w:p>
        </w:tc>
        <w:tc>
          <w:tcPr>
            <w:tcW w:w="216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C6D9F1" w:themeFill="text2" w:themeFillTint="33"/>
            <w:vAlign w:val="center"/>
          </w:tcPr>
          <w:p w:rsidR="006F5D04" w:rsidRPr="00286BB5" w:rsidRDefault="006F5D04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>عددهن</w:t>
            </w:r>
          </w:p>
        </w:tc>
        <w:tc>
          <w:tcPr>
            <w:tcW w:w="3240" w:type="dxa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C6D9F1" w:themeFill="text2" w:themeFillTint="33"/>
            <w:vAlign w:val="center"/>
          </w:tcPr>
          <w:p w:rsidR="006F5D04" w:rsidRPr="00286BB5" w:rsidRDefault="006F5D04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proofErr w:type="gramStart"/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>ملاحظات</w:t>
            </w:r>
            <w:proofErr w:type="gramEnd"/>
          </w:p>
        </w:tc>
      </w:tr>
      <w:tr w:rsidR="00135033" w:rsidRPr="006F5D04" w:rsidTr="00286BB5">
        <w:tc>
          <w:tcPr>
            <w:tcW w:w="81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05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>معلمات العلوم الدينية</w:t>
            </w:r>
          </w:p>
        </w:tc>
        <w:tc>
          <w:tcPr>
            <w:tcW w:w="21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135033" w:rsidRPr="00286BB5" w:rsidRDefault="00135033" w:rsidP="00FA2D76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</w:tr>
      <w:tr w:rsidR="00135033" w:rsidRPr="006F5D04" w:rsidTr="00F812F4">
        <w:tc>
          <w:tcPr>
            <w:tcW w:w="81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>معلمات اللغة العربية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35033" w:rsidRPr="00286BB5" w:rsidRDefault="00135033" w:rsidP="00FA2D76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</w:tr>
      <w:tr w:rsidR="00135033" w:rsidRPr="006F5D04" w:rsidTr="00F812F4">
        <w:tc>
          <w:tcPr>
            <w:tcW w:w="81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>معلمات الاجتماعيات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35033" w:rsidRPr="00286BB5" w:rsidRDefault="00135033" w:rsidP="00FA2D76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</w:tr>
      <w:tr w:rsidR="00135033" w:rsidRPr="006F5D04" w:rsidTr="00F812F4">
        <w:tc>
          <w:tcPr>
            <w:tcW w:w="81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135033" w:rsidRPr="00286BB5" w:rsidRDefault="00135033" w:rsidP="0016430E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 xml:space="preserve">معلمات </w:t>
            </w:r>
            <w:r w:rsidRPr="00286BB5"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  <w:t>العلوم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35033" w:rsidRPr="00286BB5" w:rsidRDefault="00135033" w:rsidP="00FA2D76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</w:tr>
      <w:tr w:rsidR="00135033" w:rsidRPr="006F5D04" w:rsidTr="00F812F4">
        <w:tc>
          <w:tcPr>
            <w:tcW w:w="81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proofErr w:type="gramStart"/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>معلمات</w:t>
            </w:r>
            <w:proofErr w:type="gramEnd"/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 xml:space="preserve"> الرياضيات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35033" w:rsidRPr="00286BB5" w:rsidRDefault="00135033" w:rsidP="00FA2D76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</w:tr>
      <w:tr w:rsidR="00135033" w:rsidRPr="006F5D04" w:rsidTr="00F812F4">
        <w:tc>
          <w:tcPr>
            <w:tcW w:w="81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>معلمات اللغة الانجليزية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35033" w:rsidRPr="00286BB5" w:rsidRDefault="00135033" w:rsidP="00FA2D76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</w:tr>
      <w:tr w:rsidR="00135033" w:rsidRPr="006F5D04" w:rsidTr="00F812F4">
        <w:tc>
          <w:tcPr>
            <w:tcW w:w="81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>معلمات الاقتصاد</w:t>
            </w:r>
            <w:r w:rsidRPr="00286BB5"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  <w:t xml:space="preserve"> المنزلي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35033" w:rsidRPr="00286BB5" w:rsidRDefault="00135033" w:rsidP="00FA2D76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</w:tr>
      <w:tr w:rsidR="00135033" w:rsidRPr="006F5D04" w:rsidTr="00F812F4">
        <w:tc>
          <w:tcPr>
            <w:tcW w:w="81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FFFFF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proofErr w:type="gramStart"/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>معلمات</w:t>
            </w:r>
            <w:proofErr w:type="gramEnd"/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 xml:space="preserve"> الفنية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35033" w:rsidRPr="00286BB5" w:rsidRDefault="00135033" w:rsidP="00FA2D76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</w:tr>
      <w:tr w:rsidR="00135033" w:rsidRPr="006F5D04" w:rsidTr="00F812F4">
        <w:tc>
          <w:tcPr>
            <w:tcW w:w="810" w:type="dxa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FFFFFF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r w:rsidRPr="00286BB5">
              <w:rPr>
                <w:rFonts w:ascii="Arial" w:hAnsi="Arial" w:cs="Akhbar MT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  <w:proofErr w:type="gramStart"/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>معلمات</w:t>
            </w:r>
            <w:proofErr w:type="gramEnd"/>
            <w:r w:rsidRPr="00286BB5"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  <w:t xml:space="preserve"> الحاسب</w:t>
            </w:r>
            <w:r w:rsidRPr="00286BB5"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  <w:t xml:space="preserve"> الآلي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35033" w:rsidRPr="00286BB5" w:rsidRDefault="00135033" w:rsidP="00FA2D76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135033" w:rsidRPr="00286BB5" w:rsidRDefault="00135033" w:rsidP="007E73ED">
            <w:pPr>
              <w:jc w:val="center"/>
              <w:rPr>
                <w:rFonts w:ascii="Arial" w:hAnsi="Arial" w:cs="Akhbar MT"/>
                <w:b/>
                <w:bCs/>
                <w:sz w:val="32"/>
                <w:szCs w:val="32"/>
                <w:rtl/>
              </w:rPr>
            </w:pPr>
          </w:p>
        </w:tc>
      </w:tr>
    </w:tbl>
    <w:p w:rsidR="006F5D04" w:rsidRDefault="006F5D04" w:rsidP="00F812F4"/>
    <w:sectPr w:rsidR="006F5D04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5D04"/>
    <w:rsid w:val="00135033"/>
    <w:rsid w:val="0016430E"/>
    <w:rsid w:val="001B106F"/>
    <w:rsid w:val="00214CCA"/>
    <w:rsid w:val="00286BB5"/>
    <w:rsid w:val="003550ED"/>
    <w:rsid w:val="005701B6"/>
    <w:rsid w:val="006F5D04"/>
    <w:rsid w:val="007E36C3"/>
    <w:rsid w:val="00883C91"/>
    <w:rsid w:val="00986A0D"/>
    <w:rsid w:val="00CB7AEF"/>
    <w:rsid w:val="00F81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D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B4114-EBCF-4B3D-90C4-49D0241B1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tala</cp:lastModifiedBy>
  <cp:revision>8</cp:revision>
  <cp:lastPrinted>2010-10-31T16:26:00Z</cp:lastPrinted>
  <dcterms:created xsi:type="dcterms:W3CDTF">2010-10-31T16:14:00Z</dcterms:created>
  <dcterms:modified xsi:type="dcterms:W3CDTF">2011-02-07T14:21:00Z</dcterms:modified>
</cp:coreProperties>
</file>